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96" w:rsidRPr="00C13497" w:rsidRDefault="00D83A29" w:rsidP="00C13497">
      <w:pPr>
        <w:pStyle w:val="berschrift2"/>
        <w:numPr>
          <w:ilvl w:val="0"/>
          <w:numId w:val="0"/>
        </w:numPr>
        <w:rPr>
          <w:rStyle w:val="Hyperlink"/>
          <w:sz w:val="22"/>
          <w:szCs w:val="22"/>
        </w:rPr>
      </w:pPr>
      <w:r>
        <w:t>Bitte zurück an:</w:t>
      </w:r>
      <w:r w:rsidR="00E408E2">
        <w:t xml:space="preserve"> </w:t>
      </w:r>
      <w:hyperlink r:id="rId7" w:history="1">
        <w:r w:rsidR="00E408E2" w:rsidRPr="00B86822">
          <w:rPr>
            <w:rStyle w:val="Hyperlink"/>
            <w:sz w:val="22"/>
            <w:szCs w:val="22"/>
          </w:rPr>
          <w:t>frank.becker@kit.edu</w:t>
        </w:r>
      </w:hyperlink>
      <w:r w:rsidR="00E408E2">
        <w:t xml:space="preserve"> </w:t>
      </w:r>
      <w:r w:rsidRPr="004C04A6">
        <w:t xml:space="preserve"> </w:t>
      </w:r>
      <w:r w:rsidR="009251A0">
        <w:t>cc</w:t>
      </w:r>
      <w:r w:rsidR="00077388">
        <w:t>:</w:t>
      </w:r>
      <w:r w:rsidR="009251A0">
        <w:t xml:space="preserve"> </w:t>
      </w:r>
      <w:hyperlink r:id="rId8" w:history="1">
        <w:r w:rsidR="00C13497" w:rsidRPr="00C13497">
          <w:rPr>
            <w:rStyle w:val="Hyperlink"/>
            <w:sz w:val="22"/>
            <w:szCs w:val="22"/>
          </w:rPr>
          <w:t>p.hill@fz-juelich.de</w:t>
        </w:r>
      </w:hyperlink>
      <w:r w:rsidR="00C13497" w:rsidRPr="00C13497">
        <w:rPr>
          <w:rStyle w:val="Hyperlink"/>
          <w:sz w:val="22"/>
          <w:szCs w:val="22"/>
        </w:rPr>
        <w:t xml:space="preserve">;  </w:t>
      </w:r>
      <w:hyperlink r:id="rId9" w:history="1">
        <w:r w:rsidR="00C13497" w:rsidRPr="00C13497">
          <w:rPr>
            <w:rStyle w:val="Hyperlink"/>
            <w:sz w:val="22"/>
            <w:szCs w:val="22"/>
          </w:rPr>
          <w:t>esser@dosimetrics.de</w:t>
        </w:r>
      </w:hyperlink>
      <w:r w:rsidR="00C13497" w:rsidRPr="00C13497">
        <w:rPr>
          <w:rStyle w:val="Hyperlink"/>
          <w:sz w:val="22"/>
          <w:szCs w:val="22"/>
        </w:rPr>
        <w:t xml:space="preserve">; </w:t>
      </w:r>
      <w:hyperlink r:id="rId10" w:history="1">
        <w:r w:rsidR="00C13497" w:rsidRPr="00C13497">
          <w:rPr>
            <w:rStyle w:val="Hyperlink"/>
            <w:sz w:val="22"/>
            <w:szCs w:val="22"/>
          </w:rPr>
          <w:t>ekke.m@web.de</w:t>
        </w:r>
      </w:hyperlink>
    </w:p>
    <w:p w:rsidR="00335942" w:rsidRDefault="00335942" w:rsidP="00335942"/>
    <w:p w:rsidR="00335942" w:rsidRPr="00335942" w:rsidRDefault="00335942" w:rsidP="00335942"/>
    <w:p w:rsidR="0095067B" w:rsidRPr="008A419D" w:rsidRDefault="005E6296" w:rsidP="00202844">
      <w:pPr>
        <w:pStyle w:val="berschrift2"/>
        <w:numPr>
          <w:ilvl w:val="0"/>
          <w:numId w:val="0"/>
        </w:numPr>
        <w:rPr>
          <w:sz w:val="24"/>
          <w:szCs w:val="24"/>
        </w:rPr>
      </w:pPr>
      <w:r w:rsidRPr="008A419D">
        <w:rPr>
          <w:sz w:val="24"/>
          <w:szCs w:val="24"/>
        </w:rPr>
        <w:t>DEAD</w:t>
      </w:r>
      <w:r w:rsidR="00FC1645" w:rsidRPr="008A419D">
        <w:rPr>
          <w:sz w:val="24"/>
          <w:szCs w:val="24"/>
        </w:rPr>
        <w:t xml:space="preserve">LINE  </w:t>
      </w:r>
      <w:r w:rsidR="00C91914">
        <w:rPr>
          <w:sz w:val="24"/>
          <w:szCs w:val="24"/>
        </w:rPr>
        <w:t>29</w:t>
      </w:r>
      <w:bookmarkStart w:id="0" w:name="_GoBack"/>
      <w:bookmarkEnd w:id="0"/>
      <w:r w:rsidR="00217992" w:rsidRPr="008A419D">
        <w:rPr>
          <w:sz w:val="24"/>
          <w:szCs w:val="24"/>
        </w:rPr>
        <w:t>.</w:t>
      </w:r>
      <w:r w:rsidR="0017642F">
        <w:rPr>
          <w:sz w:val="24"/>
          <w:szCs w:val="24"/>
        </w:rPr>
        <w:t xml:space="preserve"> </w:t>
      </w:r>
      <w:r w:rsidR="00202844" w:rsidRPr="008A419D">
        <w:rPr>
          <w:sz w:val="24"/>
          <w:szCs w:val="24"/>
        </w:rPr>
        <w:t>Oktober</w:t>
      </w:r>
      <w:r w:rsidR="00720C5D" w:rsidRPr="008A419D">
        <w:rPr>
          <w:sz w:val="24"/>
          <w:szCs w:val="24"/>
        </w:rPr>
        <w:t xml:space="preserve"> 2020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A21710" w:rsidRPr="008A419D" w:rsidRDefault="005E6296" w:rsidP="00AF1E30">
      <w:pPr>
        <w:rPr>
          <w:rFonts w:ascii="Arial" w:hAnsi="Arial" w:cs="Arial"/>
          <w:b/>
        </w:rPr>
      </w:pPr>
      <w:r w:rsidRPr="008A419D">
        <w:rPr>
          <w:rFonts w:ascii="Arial" w:hAnsi="Arial" w:cs="Arial"/>
          <w:b/>
        </w:rPr>
        <w:t xml:space="preserve">Anmeldung zur </w:t>
      </w:r>
      <w:r w:rsidR="00C53B21" w:rsidRPr="008A419D">
        <w:rPr>
          <w:rFonts w:ascii="Arial" w:hAnsi="Arial" w:cs="Arial"/>
          <w:b/>
        </w:rPr>
        <w:t>9</w:t>
      </w:r>
      <w:r w:rsidR="00AF1E30" w:rsidRPr="008A419D">
        <w:rPr>
          <w:rFonts w:ascii="Arial" w:hAnsi="Arial" w:cs="Arial"/>
          <w:b/>
        </w:rPr>
        <w:t>2</w:t>
      </w:r>
      <w:r w:rsidR="00C53B21" w:rsidRPr="008A419D">
        <w:rPr>
          <w:rFonts w:ascii="Arial" w:hAnsi="Arial" w:cs="Arial"/>
          <w:b/>
        </w:rPr>
        <w:t>. Sitzung des</w:t>
      </w:r>
      <w:r w:rsidR="00C13497" w:rsidRPr="008A419D">
        <w:rPr>
          <w:rFonts w:ascii="Arial" w:hAnsi="Arial" w:cs="Arial"/>
          <w:b/>
        </w:rPr>
        <w:t xml:space="preserve"> Arbeitskreises Dosimetrie am 4. und 5</w:t>
      </w:r>
      <w:r w:rsidR="005E3265" w:rsidRPr="008A419D">
        <w:rPr>
          <w:rFonts w:ascii="Arial" w:hAnsi="Arial" w:cs="Arial"/>
          <w:b/>
        </w:rPr>
        <w:t>. November 20</w:t>
      </w:r>
      <w:r w:rsidR="00AF1E30" w:rsidRPr="008A419D">
        <w:rPr>
          <w:rFonts w:ascii="Arial" w:hAnsi="Arial" w:cs="Arial"/>
          <w:b/>
        </w:rPr>
        <w:t>20</w:t>
      </w:r>
      <w:r w:rsidR="005E3265" w:rsidRPr="008A419D">
        <w:rPr>
          <w:rFonts w:ascii="Arial" w:hAnsi="Arial" w:cs="Arial"/>
          <w:b/>
        </w:rPr>
        <w:t xml:space="preserve"> in </w:t>
      </w:r>
      <w:r w:rsidR="00AF1E30" w:rsidRPr="008A419D">
        <w:rPr>
          <w:rFonts w:ascii="Arial" w:hAnsi="Arial" w:cs="Arial"/>
          <w:b/>
        </w:rPr>
        <w:t>Jülich</w:t>
      </w:r>
    </w:p>
    <w:p w:rsidR="00A21710" w:rsidRDefault="00A21710" w:rsidP="005E6296">
      <w:pPr>
        <w:rPr>
          <w:rFonts w:ascii="Arial" w:hAnsi="Arial" w:cs="Arial"/>
          <w:sz w:val="22"/>
          <w:szCs w:val="22"/>
        </w:rPr>
      </w:pP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 xml:space="preserve">Name und Titel: </w:t>
      </w:r>
    </w:p>
    <w:p w:rsidR="00E65B34" w:rsidRPr="008A419D" w:rsidRDefault="00E65B34" w:rsidP="00E65B34">
      <w:pPr>
        <w:rPr>
          <w:rFonts w:ascii="Arial" w:hAnsi="Arial" w:cs="Arial"/>
        </w:rPr>
      </w:pP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>Vorname:</w:t>
      </w: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 xml:space="preserve"> </w:t>
      </w: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>Email:</w:t>
      </w: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 xml:space="preserve"> </w:t>
      </w:r>
    </w:p>
    <w:p w:rsidR="00E65B34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>Telefon:</w:t>
      </w:r>
    </w:p>
    <w:p w:rsidR="001464F6" w:rsidRDefault="001464F6" w:rsidP="00E65B34">
      <w:pPr>
        <w:rPr>
          <w:rFonts w:ascii="Arial" w:hAnsi="Arial" w:cs="Arial"/>
        </w:rPr>
      </w:pPr>
    </w:p>
    <w:p w:rsidR="001464F6" w:rsidRPr="008A419D" w:rsidRDefault="001464F6" w:rsidP="00E65B34">
      <w:pPr>
        <w:rPr>
          <w:rFonts w:ascii="Arial" w:hAnsi="Arial" w:cs="Arial"/>
        </w:rPr>
      </w:pPr>
      <w:r w:rsidRPr="001464F6">
        <w:rPr>
          <w:rFonts w:ascii="Arial" w:hAnsi="Arial" w:cs="Arial"/>
        </w:rPr>
        <w:t>Wohnort, Adresse:</w:t>
      </w:r>
      <w:r>
        <w:rPr>
          <w:rFonts w:ascii="Arial" w:hAnsi="Arial" w:cs="Arial"/>
        </w:rPr>
        <w:t xml:space="preserve"> </w:t>
      </w: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 xml:space="preserve"> </w:t>
      </w:r>
    </w:p>
    <w:p w:rsidR="00E65B34" w:rsidRPr="008A419D" w:rsidRDefault="00E65B34" w:rsidP="00E65B34">
      <w:pPr>
        <w:rPr>
          <w:rFonts w:ascii="Arial" w:hAnsi="Arial" w:cs="Arial"/>
        </w:rPr>
      </w:pPr>
      <w:r w:rsidRPr="008A419D">
        <w:rPr>
          <w:rFonts w:ascii="Arial" w:hAnsi="Arial" w:cs="Arial"/>
        </w:rPr>
        <w:t xml:space="preserve">Institutions-/Firmenname: 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FC1645" w:rsidRDefault="00FC1645">
      <w:pPr>
        <w:rPr>
          <w:rFonts w:ascii="Arial" w:hAnsi="Arial" w:cs="Arial"/>
          <w:b/>
          <w:bCs/>
        </w:rPr>
      </w:pPr>
    </w:p>
    <w:p w:rsidR="009050EC" w:rsidRPr="00FC1645" w:rsidRDefault="009050EC">
      <w:pPr>
        <w:rPr>
          <w:rFonts w:ascii="Arial" w:hAnsi="Arial" w:cs="Arial"/>
          <w:sz w:val="22"/>
          <w:szCs w:val="22"/>
        </w:rPr>
      </w:pPr>
    </w:p>
    <w:p w:rsidR="00C13497" w:rsidRDefault="00C13497" w:rsidP="00F44DC7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91914">
        <w:rPr>
          <w:rFonts w:ascii="Arial" w:hAnsi="Arial" w:cs="Arial"/>
          <w:b/>
          <w:bCs/>
        </w:rPr>
      </w:r>
      <w:r w:rsidR="00C9191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 w:rsidR="009050EC">
        <w:rPr>
          <w:rFonts w:ascii="Arial" w:hAnsi="Arial" w:cs="Arial"/>
          <w:b/>
          <w:bCs/>
        </w:rPr>
        <w:t xml:space="preserve">Ich werde </w:t>
      </w:r>
      <w:r>
        <w:rPr>
          <w:rFonts w:ascii="Arial" w:hAnsi="Arial" w:cs="Arial"/>
          <w:b/>
          <w:bCs/>
        </w:rPr>
        <w:t xml:space="preserve">an der </w:t>
      </w:r>
      <w:r w:rsidR="00F44DC7">
        <w:rPr>
          <w:rFonts w:ascii="Arial" w:hAnsi="Arial" w:cs="Arial"/>
          <w:b/>
          <w:bCs/>
        </w:rPr>
        <w:t>Online-S</w:t>
      </w:r>
      <w:r>
        <w:rPr>
          <w:rFonts w:ascii="Arial" w:hAnsi="Arial" w:cs="Arial"/>
          <w:b/>
          <w:bCs/>
        </w:rPr>
        <w:t>itzung in Jülich teilnehmen</w:t>
      </w:r>
      <w:r w:rsidR="00F44DC7">
        <w:rPr>
          <w:rFonts w:ascii="Arial" w:hAnsi="Arial" w:cs="Arial"/>
          <w:b/>
          <w:bCs/>
        </w:rPr>
        <w:t xml:space="preserve">. </w:t>
      </w:r>
    </w:p>
    <w:p w:rsidR="009050EC" w:rsidRDefault="009050EC" w:rsidP="009050EC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:rsidR="00C13497" w:rsidRDefault="00C13497" w:rsidP="009050EC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91914">
        <w:rPr>
          <w:rFonts w:ascii="Arial" w:hAnsi="Arial" w:cs="Arial"/>
          <w:b/>
          <w:bCs/>
        </w:rPr>
      </w:r>
      <w:r w:rsidR="00C9191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 w:rsidR="009050EC">
        <w:rPr>
          <w:rFonts w:ascii="Arial" w:hAnsi="Arial" w:cs="Arial"/>
          <w:b/>
          <w:bCs/>
        </w:rPr>
        <w:t xml:space="preserve">Ich nehme </w:t>
      </w:r>
      <w:r>
        <w:rPr>
          <w:rFonts w:ascii="Arial" w:hAnsi="Arial" w:cs="Arial"/>
          <w:b/>
          <w:bCs/>
        </w:rPr>
        <w:t>an d</w:t>
      </w:r>
      <w:r w:rsidR="007B7C76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Sitzung nicht teil.</w:t>
      </w:r>
    </w:p>
    <w:p w:rsidR="00720C5D" w:rsidRDefault="00720C5D" w:rsidP="00C13497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:rsidR="00FC1645" w:rsidRDefault="00FC1645">
      <w:pPr>
        <w:rPr>
          <w:rFonts w:ascii="Arial" w:hAnsi="Arial" w:cs="Arial"/>
          <w:sz w:val="22"/>
          <w:szCs w:val="22"/>
        </w:rPr>
      </w:pPr>
    </w:p>
    <w:p w:rsidR="00FC1645" w:rsidRDefault="00FC1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melde einen Beitrag mit folgendem Titel an:</w:t>
      </w:r>
    </w:p>
    <w:p w:rsidR="00720C5D" w:rsidRDefault="00720C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01907" w:rsidRPr="009737AF" w:rsidTr="00720C5D">
        <w:trPr>
          <w:trHeight w:val="2938"/>
        </w:trPr>
        <w:tc>
          <w:tcPr>
            <w:tcW w:w="9286" w:type="dxa"/>
          </w:tcPr>
          <w:p w:rsidR="00401907" w:rsidRPr="009737AF" w:rsidRDefault="0040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Default="00423D5E">
      <w:pPr>
        <w:rPr>
          <w:rFonts w:ascii="Arial" w:hAnsi="Arial" w:cs="Arial"/>
          <w:sz w:val="22"/>
          <w:szCs w:val="22"/>
        </w:rPr>
      </w:pPr>
    </w:p>
    <w:p w:rsidR="00C53B21" w:rsidRPr="00FC1645" w:rsidRDefault="00C53B21" w:rsidP="00C53B21">
      <w:pPr>
        <w:spacing w:before="120" w:after="60"/>
        <w:ind w:left="705" w:hanging="705"/>
        <w:outlineLvl w:val="1"/>
        <w:rPr>
          <w:rFonts w:ascii="Arial" w:hAnsi="Arial" w:cs="Arial"/>
          <w:sz w:val="22"/>
          <w:szCs w:val="22"/>
        </w:rPr>
      </w:pPr>
    </w:p>
    <w:sectPr w:rsidR="00C53B21" w:rsidRPr="00FC1645" w:rsidSect="00C74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9F" w:rsidRDefault="005B7C9F" w:rsidP="004E36AB">
      <w:r>
        <w:separator/>
      </w:r>
    </w:p>
  </w:endnote>
  <w:endnote w:type="continuationSeparator" w:id="0">
    <w:p w:rsidR="005B7C9F" w:rsidRDefault="005B7C9F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9F" w:rsidRDefault="005B7C9F" w:rsidP="004E36AB">
      <w:r>
        <w:separator/>
      </w:r>
    </w:p>
  </w:footnote>
  <w:footnote w:type="continuationSeparator" w:id="0">
    <w:p w:rsidR="005B7C9F" w:rsidRDefault="005B7C9F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17854"/>
    <w:rsid w:val="00032848"/>
    <w:rsid w:val="00033A44"/>
    <w:rsid w:val="00077388"/>
    <w:rsid w:val="001248D3"/>
    <w:rsid w:val="001464F6"/>
    <w:rsid w:val="00154A77"/>
    <w:rsid w:val="001622F0"/>
    <w:rsid w:val="00167ECC"/>
    <w:rsid w:val="0017642F"/>
    <w:rsid w:val="001D308A"/>
    <w:rsid w:val="001F17F0"/>
    <w:rsid w:val="00202844"/>
    <w:rsid w:val="00216D5C"/>
    <w:rsid w:val="00217992"/>
    <w:rsid w:val="00227DC3"/>
    <w:rsid w:val="002544F3"/>
    <w:rsid w:val="002C3501"/>
    <w:rsid w:val="002C73C0"/>
    <w:rsid w:val="0031354B"/>
    <w:rsid w:val="003202B1"/>
    <w:rsid w:val="003229AD"/>
    <w:rsid w:val="00335942"/>
    <w:rsid w:val="003370D1"/>
    <w:rsid w:val="0039571E"/>
    <w:rsid w:val="004005C4"/>
    <w:rsid w:val="00401907"/>
    <w:rsid w:val="00423D5E"/>
    <w:rsid w:val="00460933"/>
    <w:rsid w:val="00467706"/>
    <w:rsid w:val="0049515F"/>
    <w:rsid w:val="004C04A6"/>
    <w:rsid w:val="004D424C"/>
    <w:rsid w:val="004E36AB"/>
    <w:rsid w:val="004F1D00"/>
    <w:rsid w:val="004F7B45"/>
    <w:rsid w:val="0054204F"/>
    <w:rsid w:val="00570F97"/>
    <w:rsid w:val="005B7C9F"/>
    <w:rsid w:val="005E3265"/>
    <w:rsid w:val="005E6296"/>
    <w:rsid w:val="00621C02"/>
    <w:rsid w:val="00633084"/>
    <w:rsid w:val="0063694D"/>
    <w:rsid w:val="00690DF5"/>
    <w:rsid w:val="006A7D16"/>
    <w:rsid w:val="006D2C33"/>
    <w:rsid w:val="006E0E9E"/>
    <w:rsid w:val="006E103F"/>
    <w:rsid w:val="006E154F"/>
    <w:rsid w:val="007058F5"/>
    <w:rsid w:val="00720C5D"/>
    <w:rsid w:val="00721532"/>
    <w:rsid w:val="0073134A"/>
    <w:rsid w:val="00781BD2"/>
    <w:rsid w:val="00786FC8"/>
    <w:rsid w:val="007A01AF"/>
    <w:rsid w:val="007B7C76"/>
    <w:rsid w:val="007C35EC"/>
    <w:rsid w:val="00880B61"/>
    <w:rsid w:val="008A419D"/>
    <w:rsid w:val="008C1BA7"/>
    <w:rsid w:val="008D2702"/>
    <w:rsid w:val="008F1888"/>
    <w:rsid w:val="009050EC"/>
    <w:rsid w:val="009251A0"/>
    <w:rsid w:val="0095067B"/>
    <w:rsid w:val="00953A4A"/>
    <w:rsid w:val="009730CC"/>
    <w:rsid w:val="009737AF"/>
    <w:rsid w:val="0098601D"/>
    <w:rsid w:val="009D661B"/>
    <w:rsid w:val="00A21710"/>
    <w:rsid w:val="00A576A3"/>
    <w:rsid w:val="00A8018D"/>
    <w:rsid w:val="00A84E02"/>
    <w:rsid w:val="00A93CA9"/>
    <w:rsid w:val="00AB2804"/>
    <w:rsid w:val="00AB4DEB"/>
    <w:rsid w:val="00AF1E30"/>
    <w:rsid w:val="00B14B07"/>
    <w:rsid w:val="00B662CC"/>
    <w:rsid w:val="00BA48A1"/>
    <w:rsid w:val="00BA64C2"/>
    <w:rsid w:val="00C10654"/>
    <w:rsid w:val="00C13497"/>
    <w:rsid w:val="00C36596"/>
    <w:rsid w:val="00C448DF"/>
    <w:rsid w:val="00C53B21"/>
    <w:rsid w:val="00C73431"/>
    <w:rsid w:val="00C74976"/>
    <w:rsid w:val="00C87949"/>
    <w:rsid w:val="00C91914"/>
    <w:rsid w:val="00CA3E23"/>
    <w:rsid w:val="00CB1978"/>
    <w:rsid w:val="00CB7D3F"/>
    <w:rsid w:val="00CD2116"/>
    <w:rsid w:val="00CD2DB9"/>
    <w:rsid w:val="00D06B6D"/>
    <w:rsid w:val="00D14FDC"/>
    <w:rsid w:val="00D53037"/>
    <w:rsid w:val="00D83A29"/>
    <w:rsid w:val="00D948E5"/>
    <w:rsid w:val="00DC7841"/>
    <w:rsid w:val="00DD1DF6"/>
    <w:rsid w:val="00E218C7"/>
    <w:rsid w:val="00E408E2"/>
    <w:rsid w:val="00E65B34"/>
    <w:rsid w:val="00EB6BD9"/>
    <w:rsid w:val="00ED6FBA"/>
    <w:rsid w:val="00F041D1"/>
    <w:rsid w:val="00F44184"/>
    <w:rsid w:val="00F44DC7"/>
    <w:rsid w:val="00F70348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A2A6DD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hill@fz-juelich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kke.m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er@dosimetrics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681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frank.becker@kit.edu</dc:creator>
  <cp:lastModifiedBy>Becker, Frank (INE)</cp:lastModifiedBy>
  <cp:revision>5</cp:revision>
  <cp:lastPrinted>2020-10-23T15:35:00Z</cp:lastPrinted>
  <dcterms:created xsi:type="dcterms:W3CDTF">2020-10-23T15:34:00Z</dcterms:created>
  <dcterms:modified xsi:type="dcterms:W3CDTF">2020-10-23T15:35:00Z</dcterms:modified>
</cp:coreProperties>
</file>